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3D" w:rsidRDefault="00684BDF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7598743" wp14:editId="70A6F5C5">
            <wp:simplePos x="0" y="0"/>
            <wp:positionH relativeFrom="column">
              <wp:posOffset>-791210</wp:posOffset>
            </wp:positionH>
            <wp:positionV relativeFrom="paragraph">
              <wp:posOffset>544195</wp:posOffset>
            </wp:positionV>
            <wp:extent cx="5427980" cy="4729480"/>
            <wp:effectExtent l="0" t="0" r="127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7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27980" cy="472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73D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83AE406" wp14:editId="364A9C43">
            <wp:simplePos x="0" y="0"/>
            <wp:positionH relativeFrom="column">
              <wp:posOffset>4460240</wp:posOffset>
            </wp:positionH>
            <wp:positionV relativeFrom="paragraph">
              <wp:posOffset>-136525</wp:posOffset>
            </wp:positionV>
            <wp:extent cx="4718050" cy="6222365"/>
            <wp:effectExtent l="0" t="0" r="6350" b="698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8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622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73D" w:rsidRDefault="0058073D"/>
    <w:p w:rsidR="0058073D" w:rsidRDefault="00886075">
      <w:r>
        <w:rPr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789A724C" wp14:editId="581FD394">
            <wp:simplePos x="0" y="0"/>
            <wp:positionH relativeFrom="column">
              <wp:posOffset>928370</wp:posOffset>
            </wp:positionH>
            <wp:positionV relativeFrom="paragraph">
              <wp:posOffset>-274955</wp:posOffset>
            </wp:positionV>
            <wp:extent cx="6432550" cy="4635500"/>
            <wp:effectExtent l="0" t="0" r="635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9 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3255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73D" w:rsidRDefault="0058073D"/>
    <w:p w:rsidR="0058073D" w:rsidRDefault="0058073D"/>
    <w:p w:rsidR="0058073D" w:rsidRDefault="0058073D"/>
    <w:p w:rsidR="0058073D" w:rsidRDefault="0058073D"/>
    <w:p w:rsidR="0058073D" w:rsidRDefault="0058073D"/>
    <w:p w:rsidR="0058073D" w:rsidRDefault="0058073D"/>
    <w:p w:rsidR="0058073D" w:rsidRDefault="0058073D"/>
    <w:p w:rsidR="0058073D" w:rsidRDefault="0058073D"/>
    <w:p w:rsidR="00787CC0" w:rsidRDefault="00787CC0"/>
    <w:p w:rsidR="00886075" w:rsidRDefault="00886075"/>
    <w:p w:rsidR="00886075" w:rsidRDefault="00886075"/>
    <w:p w:rsidR="00886075" w:rsidRDefault="00886075"/>
    <w:p w:rsidR="00886075" w:rsidRDefault="00886075"/>
    <w:p w:rsidR="00886075" w:rsidRDefault="00886075"/>
    <w:p w:rsidR="00886075" w:rsidRDefault="00886075">
      <w:hyperlink r:id="rId8" w:history="1">
        <w:r w:rsidRPr="00FA7E79">
          <w:rPr>
            <w:rStyle w:val="Hypertextovprepojenie"/>
          </w:rPr>
          <w:t>https://www.youtube.com/watch?v=0t6E7GNWF74</w:t>
        </w:r>
      </w:hyperlink>
    </w:p>
    <w:p w:rsidR="00886075" w:rsidRDefault="00886075">
      <w:bookmarkStart w:id="0" w:name="_GoBack"/>
      <w:bookmarkEnd w:id="0"/>
    </w:p>
    <w:sectPr w:rsidR="00886075" w:rsidSect="00580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3D"/>
    <w:rsid w:val="0058073D"/>
    <w:rsid w:val="00684BDF"/>
    <w:rsid w:val="00787CC0"/>
    <w:rsid w:val="00886075"/>
    <w:rsid w:val="00A02FEC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73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86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73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86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t6E7GNWF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cp:lastPrinted>2013-10-24T06:15:00Z</cp:lastPrinted>
  <dcterms:created xsi:type="dcterms:W3CDTF">2013-10-23T20:15:00Z</dcterms:created>
  <dcterms:modified xsi:type="dcterms:W3CDTF">2014-11-10T20:35:00Z</dcterms:modified>
</cp:coreProperties>
</file>